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8A3" w:rsidRDefault="005B08A3" w:rsidP="005B08A3">
      <w:pPr>
        <w:ind w:firstLine="720"/>
        <w:jc w:val="center"/>
        <w:rPr>
          <w:b/>
          <w:sz w:val="28"/>
          <w:szCs w:val="28"/>
        </w:rPr>
      </w:pPr>
      <w:r w:rsidRPr="003F3709">
        <w:rPr>
          <w:b/>
          <w:sz w:val="28"/>
          <w:szCs w:val="28"/>
        </w:rPr>
        <w:t>Итоговый протокол</w:t>
      </w:r>
      <w:r>
        <w:rPr>
          <w:b/>
          <w:sz w:val="28"/>
          <w:szCs w:val="28"/>
        </w:rPr>
        <w:t xml:space="preserve">по </w:t>
      </w:r>
      <w:r w:rsidR="007E43DB">
        <w:rPr>
          <w:b/>
          <w:sz w:val="28"/>
          <w:szCs w:val="28"/>
        </w:rPr>
        <w:t>информатике и ИКТ</w:t>
      </w:r>
      <w:r w:rsidR="00D111A4">
        <w:rPr>
          <w:b/>
          <w:sz w:val="28"/>
          <w:szCs w:val="28"/>
        </w:rPr>
        <w:t xml:space="preserve"> МБОУ СОШ п. Циммермановка</w:t>
      </w:r>
      <w:bookmarkStart w:id="0" w:name="_GoBack"/>
      <w:bookmarkEnd w:id="0"/>
    </w:p>
    <w:p w:rsidR="005B08A3" w:rsidRPr="003F3709" w:rsidRDefault="005B08A3" w:rsidP="005B08A3">
      <w:pPr>
        <w:ind w:firstLine="720"/>
        <w:jc w:val="center"/>
        <w:rPr>
          <w:b/>
          <w:sz w:val="28"/>
          <w:szCs w:val="28"/>
        </w:rPr>
      </w:pPr>
    </w:p>
    <w:tbl>
      <w:tblPr>
        <w:tblW w:w="12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07"/>
        <w:gridCol w:w="1453"/>
        <w:gridCol w:w="2072"/>
        <w:gridCol w:w="643"/>
        <w:gridCol w:w="551"/>
        <w:gridCol w:w="551"/>
        <w:gridCol w:w="643"/>
        <w:gridCol w:w="647"/>
        <w:gridCol w:w="1256"/>
        <w:gridCol w:w="1696"/>
        <w:gridCol w:w="2233"/>
      </w:tblGrid>
      <w:tr w:rsidR="008E428D" w:rsidRPr="000410D2" w:rsidTr="008E428D">
        <w:trPr>
          <w:trHeight w:val="543"/>
        </w:trPr>
        <w:tc>
          <w:tcPr>
            <w:tcW w:w="807" w:type="dxa"/>
            <w:vMerge w:val="restart"/>
          </w:tcPr>
          <w:p w:rsidR="008E428D" w:rsidRPr="000410D2" w:rsidRDefault="008E428D" w:rsidP="002840DE">
            <w:pPr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Класс</w:t>
            </w:r>
          </w:p>
        </w:tc>
        <w:tc>
          <w:tcPr>
            <w:tcW w:w="1453" w:type="dxa"/>
            <w:vMerge w:val="restart"/>
          </w:tcPr>
          <w:p w:rsidR="008E428D" w:rsidRPr="000410D2" w:rsidRDefault="008E428D" w:rsidP="002840DE">
            <w:pPr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Ф.И.О. ученика</w:t>
            </w:r>
          </w:p>
        </w:tc>
        <w:tc>
          <w:tcPr>
            <w:tcW w:w="2072" w:type="dxa"/>
            <w:vMerge w:val="restart"/>
          </w:tcPr>
          <w:p w:rsidR="008E428D" w:rsidRPr="000410D2" w:rsidRDefault="008E428D" w:rsidP="002840DE">
            <w:pPr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Образовательное учреждение</w:t>
            </w:r>
          </w:p>
        </w:tc>
        <w:tc>
          <w:tcPr>
            <w:tcW w:w="3035" w:type="dxa"/>
            <w:gridSpan w:val="5"/>
          </w:tcPr>
          <w:p w:rsidR="008E428D" w:rsidRPr="000410D2" w:rsidRDefault="008E428D" w:rsidP="002840DE">
            <w:pPr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Количество баллов</w:t>
            </w:r>
          </w:p>
        </w:tc>
        <w:tc>
          <w:tcPr>
            <w:tcW w:w="1256" w:type="dxa"/>
          </w:tcPr>
          <w:p w:rsidR="008E428D" w:rsidRPr="000410D2" w:rsidRDefault="008E428D" w:rsidP="002840DE">
            <w:pPr>
              <w:rPr>
                <w:sz w:val="24"/>
                <w:szCs w:val="28"/>
              </w:rPr>
            </w:pPr>
          </w:p>
        </w:tc>
        <w:tc>
          <w:tcPr>
            <w:tcW w:w="1696" w:type="dxa"/>
            <w:vMerge w:val="restart"/>
          </w:tcPr>
          <w:p w:rsidR="008E428D" w:rsidRPr="000410D2" w:rsidRDefault="008E428D" w:rsidP="00477144">
            <w:pPr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 xml:space="preserve">Процент выполнения </w:t>
            </w:r>
          </w:p>
          <w:p w:rsidR="008E428D" w:rsidRDefault="008E428D" w:rsidP="00D111A4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2233" w:type="dxa"/>
            <w:vMerge w:val="restart"/>
          </w:tcPr>
          <w:p w:rsidR="008E428D" w:rsidRDefault="008E428D" w:rsidP="00D111A4">
            <w:pPr>
              <w:spacing w:after="0" w:line="240" w:lineRule="auto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  Статус</w:t>
            </w:r>
          </w:p>
          <w:p w:rsidR="008E428D" w:rsidRPr="000410D2" w:rsidRDefault="008E428D" w:rsidP="00D111A4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(победитель, призер)</w:t>
            </w:r>
          </w:p>
        </w:tc>
      </w:tr>
      <w:tr w:rsidR="008E428D" w:rsidRPr="000410D2" w:rsidTr="008E428D">
        <w:trPr>
          <w:trHeight w:val="838"/>
        </w:trPr>
        <w:tc>
          <w:tcPr>
            <w:tcW w:w="807" w:type="dxa"/>
            <w:vMerge/>
          </w:tcPr>
          <w:p w:rsidR="008E428D" w:rsidRPr="000410D2" w:rsidRDefault="008E428D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453" w:type="dxa"/>
            <w:vMerge/>
          </w:tcPr>
          <w:p w:rsidR="008E428D" w:rsidRPr="000410D2" w:rsidRDefault="008E428D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072" w:type="dxa"/>
            <w:vMerge/>
          </w:tcPr>
          <w:p w:rsidR="008E428D" w:rsidRPr="000410D2" w:rsidRDefault="008E428D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643" w:type="dxa"/>
          </w:tcPr>
          <w:p w:rsidR="008E428D" w:rsidRPr="000410D2" w:rsidRDefault="008E428D" w:rsidP="00D111A4">
            <w:pPr>
              <w:jc w:val="both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 xml:space="preserve">1 </w:t>
            </w:r>
          </w:p>
        </w:tc>
        <w:tc>
          <w:tcPr>
            <w:tcW w:w="551" w:type="dxa"/>
          </w:tcPr>
          <w:p w:rsidR="008E428D" w:rsidRPr="000410D2" w:rsidRDefault="008E428D" w:rsidP="00D111A4">
            <w:pPr>
              <w:jc w:val="both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 xml:space="preserve">2 </w:t>
            </w:r>
          </w:p>
        </w:tc>
        <w:tc>
          <w:tcPr>
            <w:tcW w:w="551" w:type="dxa"/>
          </w:tcPr>
          <w:p w:rsidR="008E428D" w:rsidRPr="000410D2" w:rsidRDefault="008E428D" w:rsidP="002840DE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</w:p>
        </w:tc>
        <w:tc>
          <w:tcPr>
            <w:tcW w:w="643" w:type="dxa"/>
          </w:tcPr>
          <w:p w:rsidR="008E428D" w:rsidRPr="000410D2" w:rsidRDefault="008E428D" w:rsidP="002840DE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</w:p>
        </w:tc>
        <w:tc>
          <w:tcPr>
            <w:tcW w:w="647" w:type="dxa"/>
          </w:tcPr>
          <w:p w:rsidR="008E428D" w:rsidRPr="000410D2" w:rsidRDefault="008E428D" w:rsidP="002840DE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1256" w:type="dxa"/>
          </w:tcPr>
          <w:p w:rsidR="008E428D" w:rsidRPr="000410D2" w:rsidRDefault="008E428D" w:rsidP="002840DE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Сумма </w:t>
            </w:r>
          </w:p>
        </w:tc>
        <w:tc>
          <w:tcPr>
            <w:tcW w:w="1696" w:type="dxa"/>
            <w:vMerge/>
          </w:tcPr>
          <w:p w:rsidR="008E428D" w:rsidRPr="000410D2" w:rsidRDefault="008E428D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233" w:type="dxa"/>
            <w:vMerge/>
          </w:tcPr>
          <w:p w:rsidR="008E428D" w:rsidRPr="000410D2" w:rsidRDefault="008E428D" w:rsidP="002840DE">
            <w:pPr>
              <w:jc w:val="both"/>
              <w:rPr>
                <w:sz w:val="24"/>
                <w:szCs w:val="28"/>
              </w:rPr>
            </w:pPr>
          </w:p>
        </w:tc>
      </w:tr>
      <w:tr w:rsidR="008E428D" w:rsidRPr="000410D2" w:rsidTr="008E428D">
        <w:trPr>
          <w:trHeight w:val="684"/>
        </w:trPr>
        <w:tc>
          <w:tcPr>
            <w:tcW w:w="807" w:type="dxa"/>
          </w:tcPr>
          <w:p w:rsidR="008E428D" w:rsidRDefault="008E428D" w:rsidP="0047714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</w:t>
            </w:r>
          </w:p>
          <w:p w:rsidR="008E428D" w:rsidRPr="000410D2" w:rsidRDefault="008E428D" w:rsidP="00477144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453" w:type="dxa"/>
          </w:tcPr>
          <w:p w:rsidR="008E428D" w:rsidRPr="00F44FC5" w:rsidRDefault="008E428D" w:rsidP="00477144">
            <w:pPr>
              <w:jc w:val="both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F44FC5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Сташков И.</w:t>
            </w:r>
          </w:p>
        </w:tc>
        <w:tc>
          <w:tcPr>
            <w:tcW w:w="2072" w:type="dxa"/>
          </w:tcPr>
          <w:p w:rsidR="008E428D" w:rsidRPr="00D111A4" w:rsidRDefault="008E428D" w:rsidP="00477144">
            <w:pPr>
              <w:rPr>
                <w:rFonts w:ascii="Times New Roman" w:hAnsi="Times New Roman" w:cs="Times New Roman"/>
              </w:rPr>
            </w:pPr>
            <w:r w:rsidRPr="00D111A4">
              <w:rPr>
                <w:rFonts w:ascii="Times New Roman" w:hAnsi="Times New Roman" w:cs="Times New Roman"/>
                <w:szCs w:val="28"/>
              </w:rPr>
              <w:t xml:space="preserve">МБОУ СОШ п. Циммермановка </w:t>
            </w:r>
          </w:p>
        </w:tc>
        <w:tc>
          <w:tcPr>
            <w:tcW w:w="643" w:type="dxa"/>
          </w:tcPr>
          <w:p w:rsidR="008E428D" w:rsidRPr="000410D2" w:rsidRDefault="008E428D" w:rsidP="0047714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</w:t>
            </w:r>
          </w:p>
        </w:tc>
        <w:tc>
          <w:tcPr>
            <w:tcW w:w="551" w:type="dxa"/>
          </w:tcPr>
          <w:p w:rsidR="008E428D" w:rsidRPr="000410D2" w:rsidRDefault="008E428D" w:rsidP="0047714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551" w:type="dxa"/>
          </w:tcPr>
          <w:p w:rsidR="008E428D" w:rsidRPr="000410D2" w:rsidRDefault="008E428D" w:rsidP="0047714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643" w:type="dxa"/>
          </w:tcPr>
          <w:p w:rsidR="008E428D" w:rsidRPr="000410D2" w:rsidRDefault="008E428D" w:rsidP="0047714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647" w:type="dxa"/>
          </w:tcPr>
          <w:p w:rsidR="008E428D" w:rsidRPr="000410D2" w:rsidRDefault="008E428D" w:rsidP="0047714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1256" w:type="dxa"/>
          </w:tcPr>
          <w:p w:rsidR="008E428D" w:rsidRPr="000410D2" w:rsidRDefault="001E227A" w:rsidP="0047714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  <w:r w:rsidR="008E428D">
              <w:rPr>
                <w:sz w:val="24"/>
                <w:szCs w:val="28"/>
              </w:rPr>
              <w:t>0</w:t>
            </w:r>
          </w:p>
        </w:tc>
        <w:tc>
          <w:tcPr>
            <w:tcW w:w="1696" w:type="dxa"/>
          </w:tcPr>
          <w:p w:rsidR="008E428D" w:rsidRPr="000410D2" w:rsidRDefault="008E428D" w:rsidP="00C642BC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10%</w:t>
            </w:r>
          </w:p>
        </w:tc>
        <w:tc>
          <w:tcPr>
            <w:tcW w:w="2233" w:type="dxa"/>
          </w:tcPr>
          <w:p w:rsidR="008E428D" w:rsidRPr="000410D2" w:rsidRDefault="008E428D" w:rsidP="0047714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Участник </w:t>
            </w:r>
          </w:p>
        </w:tc>
      </w:tr>
      <w:tr w:rsidR="008E428D" w:rsidRPr="000410D2" w:rsidTr="008E428D">
        <w:trPr>
          <w:trHeight w:val="1103"/>
        </w:trPr>
        <w:tc>
          <w:tcPr>
            <w:tcW w:w="807" w:type="dxa"/>
          </w:tcPr>
          <w:p w:rsidR="008E428D" w:rsidRDefault="008E428D" w:rsidP="00C642B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</w:t>
            </w:r>
          </w:p>
          <w:p w:rsidR="008E428D" w:rsidRPr="000410D2" w:rsidRDefault="008E428D" w:rsidP="00C642B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453" w:type="dxa"/>
          </w:tcPr>
          <w:p w:rsidR="008E428D" w:rsidRPr="00F44FC5" w:rsidRDefault="008E428D" w:rsidP="00C642BC">
            <w:pPr>
              <w:jc w:val="both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F44FC5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Захаров М.</w:t>
            </w:r>
          </w:p>
        </w:tc>
        <w:tc>
          <w:tcPr>
            <w:tcW w:w="2072" w:type="dxa"/>
          </w:tcPr>
          <w:p w:rsidR="008E428D" w:rsidRPr="00D111A4" w:rsidRDefault="008E428D" w:rsidP="00C642BC">
            <w:pPr>
              <w:rPr>
                <w:rFonts w:ascii="Times New Roman" w:hAnsi="Times New Roman" w:cs="Times New Roman"/>
              </w:rPr>
            </w:pPr>
            <w:r w:rsidRPr="00D111A4">
              <w:rPr>
                <w:rFonts w:ascii="Times New Roman" w:hAnsi="Times New Roman" w:cs="Times New Roman"/>
                <w:szCs w:val="28"/>
              </w:rPr>
              <w:t xml:space="preserve">МБОУ СОШ п. Циммермановка </w:t>
            </w:r>
          </w:p>
        </w:tc>
        <w:tc>
          <w:tcPr>
            <w:tcW w:w="643" w:type="dxa"/>
          </w:tcPr>
          <w:p w:rsidR="008E428D" w:rsidRPr="000410D2" w:rsidRDefault="008E428D" w:rsidP="00C642B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</w:t>
            </w:r>
          </w:p>
        </w:tc>
        <w:tc>
          <w:tcPr>
            <w:tcW w:w="551" w:type="dxa"/>
          </w:tcPr>
          <w:p w:rsidR="008E428D" w:rsidRPr="000410D2" w:rsidRDefault="008E428D" w:rsidP="00C642B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551" w:type="dxa"/>
          </w:tcPr>
          <w:p w:rsidR="008E428D" w:rsidRPr="000410D2" w:rsidRDefault="008E428D" w:rsidP="00C642B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643" w:type="dxa"/>
          </w:tcPr>
          <w:p w:rsidR="008E428D" w:rsidRPr="000410D2" w:rsidRDefault="008E428D" w:rsidP="00C642B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647" w:type="dxa"/>
          </w:tcPr>
          <w:p w:rsidR="008E428D" w:rsidRPr="000410D2" w:rsidRDefault="008E428D" w:rsidP="00C642B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256" w:type="dxa"/>
          </w:tcPr>
          <w:p w:rsidR="008E428D" w:rsidRPr="000410D2" w:rsidRDefault="001E227A" w:rsidP="00C642B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</w:t>
            </w:r>
          </w:p>
        </w:tc>
        <w:tc>
          <w:tcPr>
            <w:tcW w:w="1696" w:type="dxa"/>
          </w:tcPr>
          <w:p w:rsidR="008E428D" w:rsidRDefault="008E428D" w:rsidP="00C642BC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  <w:p w:rsidR="008E428D" w:rsidRPr="000410D2" w:rsidRDefault="008E428D" w:rsidP="00C642BC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10%</w:t>
            </w:r>
          </w:p>
        </w:tc>
        <w:tc>
          <w:tcPr>
            <w:tcW w:w="2233" w:type="dxa"/>
          </w:tcPr>
          <w:p w:rsidR="008E428D" w:rsidRDefault="008E428D" w:rsidP="00C642BC">
            <w:r w:rsidRPr="00605820">
              <w:rPr>
                <w:sz w:val="24"/>
                <w:szCs w:val="28"/>
              </w:rPr>
              <w:t xml:space="preserve">Участник </w:t>
            </w:r>
          </w:p>
        </w:tc>
      </w:tr>
      <w:tr w:rsidR="008E428D" w:rsidRPr="000410D2" w:rsidTr="008E428D">
        <w:trPr>
          <w:trHeight w:val="870"/>
        </w:trPr>
        <w:tc>
          <w:tcPr>
            <w:tcW w:w="807" w:type="dxa"/>
          </w:tcPr>
          <w:p w:rsidR="008E428D" w:rsidRPr="00F44FC5" w:rsidRDefault="008E428D" w:rsidP="00B95193">
            <w:pPr>
              <w:jc w:val="center"/>
              <w:rPr>
                <w:sz w:val="24"/>
                <w:szCs w:val="28"/>
                <w:highlight w:val="yellow"/>
              </w:rPr>
            </w:pPr>
            <w:r w:rsidRPr="00F44FC5">
              <w:rPr>
                <w:sz w:val="24"/>
                <w:szCs w:val="28"/>
                <w:highlight w:val="yellow"/>
              </w:rPr>
              <w:t>8</w:t>
            </w:r>
          </w:p>
        </w:tc>
        <w:tc>
          <w:tcPr>
            <w:tcW w:w="1453" w:type="dxa"/>
          </w:tcPr>
          <w:p w:rsidR="008E428D" w:rsidRPr="00F44FC5" w:rsidRDefault="008E428D" w:rsidP="00B95193">
            <w:pPr>
              <w:jc w:val="both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proofErr w:type="spellStart"/>
            <w:r w:rsidRPr="00F44FC5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Кимлык</w:t>
            </w:r>
            <w:proofErr w:type="spellEnd"/>
            <w:r w:rsidRPr="00F44FC5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 xml:space="preserve"> А.</w:t>
            </w:r>
          </w:p>
        </w:tc>
        <w:tc>
          <w:tcPr>
            <w:tcW w:w="2072" w:type="dxa"/>
          </w:tcPr>
          <w:p w:rsidR="008E428D" w:rsidRPr="00D111A4" w:rsidRDefault="008E428D" w:rsidP="00B95193">
            <w:pPr>
              <w:rPr>
                <w:rFonts w:ascii="Times New Roman" w:hAnsi="Times New Roman" w:cs="Times New Roman"/>
              </w:rPr>
            </w:pPr>
            <w:r w:rsidRPr="00D111A4">
              <w:rPr>
                <w:rFonts w:ascii="Times New Roman" w:hAnsi="Times New Roman" w:cs="Times New Roman"/>
                <w:szCs w:val="28"/>
              </w:rPr>
              <w:t xml:space="preserve">МБОУ СОШ п. Циммермановка </w:t>
            </w:r>
          </w:p>
        </w:tc>
        <w:tc>
          <w:tcPr>
            <w:tcW w:w="643" w:type="dxa"/>
          </w:tcPr>
          <w:p w:rsidR="008E428D" w:rsidRPr="000410D2" w:rsidRDefault="008E428D" w:rsidP="00B95193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</w:t>
            </w:r>
          </w:p>
        </w:tc>
        <w:tc>
          <w:tcPr>
            <w:tcW w:w="551" w:type="dxa"/>
          </w:tcPr>
          <w:p w:rsidR="008E428D" w:rsidRPr="000410D2" w:rsidRDefault="008E428D" w:rsidP="00B95193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551" w:type="dxa"/>
          </w:tcPr>
          <w:p w:rsidR="008E428D" w:rsidRPr="000410D2" w:rsidRDefault="008E428D" w:rsidP="00B95193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643" w:type="dxa"/>
          </w:tcPr>
          <w:p w:rsidR="008E428D" w:rsidRPr="000410D2" w:rsidRDefault="008E428D" w:rsidP="00B95193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647" w:type="dxa"/>
          </w:tcPr>
          <w:p w:rsidR="008E428D" w:rsidRPr="000410D2" w:rsidRDefault="008E428D" w:rsidP="00B95193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</w:t>
            </w:r>
          </w:p>
        </w:tc>
        <w:tc>
          <w:tcPr>
            <w:tcW w:w="1256" w:type="dxa"/>
          </w:tcPr>
          <w:p w:rsidR="008E428D" w:rsidRPr="000410D2" w:rsidRDefault="008E428D" w:rsidP="00B95193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80</w:t>
            </w:r>
          </w:p>
        </w:tc>
        <w:tc>
          <w:tcPr>
            <w:tcW w:w="1696" w:type="dxa"/>
          </w:tcPr>
          <w:p w:rsidR="008E428D" w:rsidRPr="000410D2" w:rsidRDefault="008E428D" w:rsidP="00B95193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16%</w:t>
            </w:r>
          </w:p>
        </w:tc>
        <w:tc>
          <w:tcPr>
            <w:tcW w:w="2233" w:type="dxa"/>
          </w:tcPr>
          <w:p w:rsidR="008E428D" w:rsidRDefault="008E428D" w:rsidP="00B95193">
            <w:r w:rsidRPr="00605820">
              <w:rPr>
                <w:sz w:val="24"/>
                <w:szCs w:val="28"/>
              </w:rPr>
              <w:t xml:space="preserve">Участник </w:t>
            </w:r>
          </w:p>
        </w:tc>
      </w:tr>
      <w:tr w:rsidR="008E428D" w:rsidRPr="000410D2" w:rsidTr="008E428D">
        <w:trPr>
          <w:trHeight w:val="855"/>
        </w:trPr>
        <w:tc>
          <w:tcPr>
            <w:tcW w:w="807" w:type="dxa"/>
          </w:tcPr>
          <w:p w:rsidR="008E428D" w:rsidRPr="00F44FC5" w:rsidRDefault="008E428D" w:rsidP="00B95193">
            <w:pPr>
              <w:jc w:val="center"/>
              <w:rPr>
                <w:sz w:val="24"/>
                <w:szCs w:val="28"/>
                <w:highlight w:val="yellow"/>
              </w:rPr>
            </w:pPr>
            <w:r w:rsidRPr="00F44FC5">
              <w:rPr>
                <w:sz w:val="24"/>
                <w:szCs w:val="28"/>
                <w:highlight w:val="yellow"/>
              </w:rPr>
              <w:t>8</w:t>
            </w:r>
          </w:p>
        </w:tc>
        <w:tc>
          <w:tcPr>
            <w:tcW w:w="1453" w:type="dxa"/>
          </w:tcPr>
          <w:p w:rsidR="008E428D" w:rsidRPr="00F44FC5" w:rsidRDefault="008E428D" w:rsidP="00B95193">
            <w:pPr>
              <w:jc w:val="both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F44FC5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Макаренко И.В</w:t>
            </w:r>
          </w:p>
        </w:tc>
        <w:tc>
          <w:tcPr>
            <w:tcW w:w="2072" w:type="dxa"/>
          </w:tcPr>
          <w:p w:rsidR="008E428D" w:rsidRPr="00D111A4" w:rsidRDefault="008E428D" w:rsidP="00B95193">
            <w:pPr>
              <w:rPr>
                <w:rFonts w:ascii="Times New Roman" w:hAnsi="Times New Roman" w:cs="Times New Roman"/>
              </w:rPr>
            </w:pPr>
            <w:r w:rsidRPr="00D111A4">
              <w:rPr>
                <w:rFonts w:ascii="Times New Roman" w:hAnsi="Times New Roman" w:cs="Times New Roman"/>
                <w:szCs w:val="28"/>
              </w:rPr>
              <w:t xml:space="preserve">МБОУ СОШ п. Циммермановка </w:t>
            </w:r>
          </w:p>
        </w:tc>
        <w:tc>
          <w:tcPr>
            <w:tcW w:w="643" w:type="dxa"/>
          </w:tcPr>
          <w:p w:rsidR="008E428D" w:rsidRPr="000410D2" w:rsidRDefault="008E428D" w:rsidP="00B95193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</w:t>
            </w:r>
          </w:p>
        </w:tc>
        <w:tc>
          <w:tcPr>
            <w:tcW w:w="551" w:type="dxa"/>
          </w:tcPr>
          <w:p w:rsidR="008E428D" w:rsidRPr="000410D2" w:rsidRDefault="008E428D" w:rsidP="00B95193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551" w:type="dxa"/>
          </w:tcPr>
          <w:p w:rsidR="008E428D" w:rsidRPr="000410D2" w:rsidRDefault="008E428D" w:rsidP="00B95193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643" w:type="dxa"/>
          </w:tcPr>
          <w:p w:rsidR="008E428D" w:rsidRPr="000410D2" w:rsidRDefault="008E428D" w:rsidP="00B95193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  <w:tc>
          <w:tcPr>
            <w:tcW w:w="647" w:type="dxa"/>
          </w:tcPr>
          <w:p w:rsidR="008E428D" w:rsidRPr="000410D2" w:rsidRDefault="008E428D" w:rsidP="00B95193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1256" w:type="dxa"/>
          </w:tcPr>
          <w:p w:rsidR="008E428D" w:rsidRPr="000410D2" w:rsidRDefault="008E428D" w:rsidP="00B95193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60</w:t>
            </w:r>
          </w:p>
        </w:tc>
        <w:tc>
          <w:tcPr>
            <w:tcW w:w="1696" w:type="dxa"/>
          </w:tcPr>
          <w:p w:rsidR="008E428D" w:rsidRPr="000410D2" w:rsidRDefault="008E428D" w:rsidP="008A338D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12%</w:t>
            </w:r>
          </w:p>
        </w:tc>
        <w:tc>
          <w:tcPr>
            <w:tcW w:w="2233" w:type="dxa"/>
          </w:tcPr>
          <w:p w:rsidR="008E428D" w:rsidRDefault="008E428D" w:rsidP="00B95193">
            <w:r w:rsidRPr="00A44600">
              <w:rPr>
                <w:sz w:val="24"/>
                <w:szCs w:val="28"/>
              </w:rPr>
              <w:t xml:space="preserve">Участник </w:t>
            </w:r>
          </w:p>
        </w:tc>
      </w:tr>
      <w:tr w:rsidR="008E428D" w:rsidRPr="000410D2" w:rsidTr="008E428D">
        <w:trPr>
          <w:trHeight w:val="855"/>
        </w:trPr>
        <w:tc>
          <w:tcPr>
            <w:tcW w:w="807" w:type="dxa"/>
          </w:tcPr>
          <w:p w:rsidR="008E428D" w:rsidRPr="00F44FC5" w:rsidRDefault="008E428D" w:rsidP="00B95193">
            <w:pPr>
              <w:jc w:val="center"/>
              <w:rPr>
                <w:sz w:val="24"/>
                <w:szCs w:val="28"/>
                <w:highlight w:val="yellow"/>
              </w:rPr>
            </w:pPr>
            <w:r w:rsidRPr="00F44FC5">
              <w:rPr>
                <w:sz w:val="24"/>
                <w:szCs w:val="28"/>
                <w:highlight w:val="yellow"/>
              </w:rPr>
              <w:t>8</w:t>
            </w:r>
          </w:p>
        </w:tc>
        <w:tc>
          <w:tcPr>
            <w:tcW w:w="1453" w:type="dxa"/>
          </w:tcPr>
          <w:p w:rsidR="008E428D" w:rsidRPr="00F44FC5" w:rsidRDefault="008E428D" w:rsidP="00B95193">
            <w:pPr>
              <w:jc w:val="both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proofErr w:type="spellStart"/>
            <w:r w:rsidRPr="00F44FC5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Коструб</w:t>
            </w:r>
            <w:proofErr w:type="spellEnd"/>
            <w:r w:rsidRPr="00F44FC5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 xml:space="preserve">  В.</w:t>
            </w:r>
          </w:p>
        </w:tc>
        <w:tc>
          <w:tcPr>
            <w:tcW w:w="2072" w:type="dxa"/>
          </w:tcPr>
          <w:p w:rsidR="008E428D" w:rsidRPr="00D111A4" w:rsidRDefault="008E428D" w:rsidP="00B95193">
            <w:pPr>
              <w:rPr>
                <w:rFonts w:ascii="Times New Roman" w:hAnsi="Times New Roman" w:cs="Times New Roman"/>
              </w:rPr>
            </w:pPr>
            <w:r w:rsidRPr="00D111A4">
              <w:rPr>
                <w:rFonts w:ascii="Times New Roman" w:hAnsi="Times New Roman" w:cs="Times New Roman"/>
                <w:szCs w:val="28"/>
              </w:rPr>
              <w:t xml:space="preserve">МБОУ СОШ п. Циммермановка </w:t>
            </w:r>
          </w:p>
        </w:tc>
        <w:tc>
          <w:tcPr>
            <w:tcW w:w="643" w:type="dxa"/>
          </w:tcPr>
          <w:p w:rsidR="008E428D" w:rsidRPr="000410D2" w:rsidRDefault="008E428D" w:rsidP="00B95193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</w:t>
            </w:r>
          </w:p>
        </w:tc>
        <w:tc>
          <w:tcPr>
            <w:tcW w:w="551" w:type="dxa"/>
          </w:tcPr>
          <w:p w:rsidR="008E428D" w:rsidRPr="000410D2" w:rsidRDefault="008E428D" w:rsidP="00B95193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</w:t>
            </w:r>
          </w:p>
        </w:tc>
        <w:tc>
          <w:tcPr>
            <w:tcW w:w="551" w:type="dxa"/>
          </w:tcPr>
          <w:p w:rsidR="008E428D" w:rsidRPr="000410D2" w:rsidRDefault="008E428D" w:rsidP="00B95193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643" w:type="dxa"/>
          </w:tcPr>
          <w:p w:rsidR="008E428D" w:rsidRPr="000410D2" w:rsidRDefault="008E428D" w:rsidP="00B95193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647" w:type="dxa"/>
          </w:tcPr>
          <w:p w:rsidR="008E428D" w:rsidRPr="000410D2" w:rsidRDefault="008E428D" w:rsidP="00B95193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  <w:tc>
          <w:tcPr>
            <w:tcW w:w="1256" w:type="dxa"/>
          </w:tcPr>
          <w:p w:rsidR="008E428D" w:rsidRPr="000410D2" w:rsidRDefault="008E428D" w:rsidP="00B95193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</w:t>
            </w:r>
          </w:p>
        </w:tc>
        <w:tc>
          <w:tcPr>
            <w:tcW w:w="1696" w:type="dxa"/>
          </w:tcPr>
          <w:p w:rsidR="008E428D" w:rsidRPr="000410D2" w:rsidRDefault="008E428D" w:rsidP="008A338D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18% </w:t>
            </w:r>
          </w:p>
        </w:tc>
        <w:tc>
          <w:tcPr>
            <w:tcW w:w="2233" w:type="dxa"/>
          </w:tcPr>
          <w:p w:rsidR="008E428D" w:rsidRDefault="008E428D" w:rsidP="00B95193">
            <w:r w:rsidRPr="00A44600">
              <w:rPr>
                <w:sz w:val="24"/>
                <w:szCs w:val="28"/>
              </w:rPr>
              <w:t xml:space="preserve">Участник </w:t>
            </w:r>
          </w:p>
        </w:tc>
      </w:tr>
      <w:tr w:rsidR="008E428D" w:rsidRPr="000410D2" w:rsidTr="008E428D">
        <w:trPr>
          <w:trHeight w:val="870"/>
        </w:trPr>
        <w:tc>
          <w:tcPr>
            <w:tcW w:w="807" w:type="dxa"/>
          </w:tcPr>
          <w:p w:rsidR="008E428D" w:rsidRPr="00F44FC5" w:rsidRDefault="008E428D" w:rsidP="00B95193">
            <w:pPr>
              <w:jc w:val="center"/>
              <w:rPr>
                <w:sz w:val="24"/>
                <w:szCs w:val="28"/>
                <w:highlight w:val="yellow"/>
              </w:rPr>
            </w:pPr>
            <w:r w:rsidRPr="00F44FC5">
              <w:rPr>
                <w:sz w:val="24"/>
                <w:szCs w:val="28"/>
                <w:highlight w:val="yellow"/>
              </w:rPr>
              <w:t>8</w:t>
            </w:r>
          </w:p>
        </w:tc>
        <w:tc>
          <w:tcPr>
            <w:tcW w:w="1453" w:type="dxa"/>
          </w:tcPr>
          <w:p w:rsidR="008E428D" w:rsidRPr="00F44FC5" w:rsidRDefault="008E428D" w:rsidP="00B95193">
            <w:pPr>
              <w:jc w:val="both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F44FC5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Кравчук Б.</w:t>
            </w:r>
          </w:p>
        </w:tc>
        <w:tc>
          <w:tcPr>
            <w:tcW w:w="2072" w:type="dxa"/>
          </w:tcPr>
          <w:p w:rsidR="008E428D" w:rsidRPr="00D111A4" w:rsidRDefault="008E428D" w:rsidP="00B95193">
            <w:pPr>
              <w:rPr>
                <w:rFonts w:ascii="Times New Roman" w:hAnsi="Times New Roman" w:cs="Times New Roman"/>
              </w:rPr>
            </w:pPr>
            <w:r w:rsidRPr="00D111A4">
              <w:rPr>
                <w:rFonts w:ascii="Times New Roman" w:hAnsi="Times New Roman" w:cs="Times New Roman"/>
                <w:szCs w:val="28"/>
              </w:rPr>
              <w:t xml:space="preserve">МБОУ СОШ п. Циммермановка </w:t>
            </w:r>
          </w:p>
        </w:tc>
        <w:tc>
          <w:tcPr>
            <w:tcW w:w="643" w:type="dxa"/>
          </w:tcPr>
          <w:p w:rsidR="008E428D" w:rsidRPr="000410D2" w:rsidRDefault="008E428D" w:rsidP="00B95193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</w:t>
            </w:r>
          </w:p>
        </w:tc>
        <w:tc>
          <w:tcPr>
            <w:tcW w:w="551" w:type="dxa"/>
          </w:tcPr>
          <w:p w:rsidR="008E428D" w:rsidRPr="000410D2" w:rsidRDefault="008E428D" w:rsidP="00B95193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551" w:type="dxa"/>
          </w:tcPr>
          <w:p w:rsidR="008E428D" w:rsidRPr="000410D2" w:rsidRDefault="008E428D" w:rsidP="00B95193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643" w:type="dxa"/>
          </w:tcPr>
          <w:p w:rsidR="008E428D" w:rsidRPr="000410D2" w:rsidRDefault="008E428D" w:rsidP="00B95193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647" w:type="dxa"/>
          </w:tcPr>
          <w:p w:rsidR="008E428D" w:rsidRPr="000410D2" w:rsidRDefault="008E428D" w:rsidP="00B95193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1256" w:type="dxa"/>
          </w:tcPr>
          <w:p w:rsidR="008E428D" w:rsidRPr="000410D2" w:rsidRDefault="008E428D" w:rsidP="00B95193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</w:t>
            </w:r>
          </w:p>
        </w:tc>
        <w:tc>
          <w:tcPr>
            <w:tcW w:w="1696" w:type="dxa"/>
          </w:tcPr>
          <w:p w:rsidR="008E428D" w:rsidRPr="000410D2" w:rsidRDefault="008E428D" w:rsidP="00B95193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10%</w:t>
            </w:r>
          </w:p>
        </w:tc>
        <w:tc>
          <w:tcPr>
            <w:tcW w:w="2233" w:type="dxa"/>
          </w:tcPr>
          <w:p w:rsidR="008E428D" w:rsidRDefault="008E428D" w:rsidP="00B95193">
            <w:r w:rsidRPr="00A44600">
              <w:rPr>
                <w:sz w:val="24"/>
                <w:szCs w:val="28"/>
              </w:rPr>
              <w:t xml:space="preserve">Участник </w:t>
            </w:r>
          </w:p>
        </w:tc>
      </w:tr>
      <w:tr w:rsidR="008E428D" w:rsidRPr="000410D2" w:rsidTr="008E428D">
        <w:trPr>
          <w:trHeight w:val="870"/>
        </w:trPr>
        <w:tc>
          <w:tcPr>
            <w:tcW w:w="807" w:type="dxa"/>
          </w:tcPr>
          <w:p w:rsidR="008E428D" w:rsidRPr="00F44FC5" w:rsidRDefault="008E428D" w:rsidP="00B95193">
            <w:pPr>
              <w:jc w:val="center"/>
              <w:rPr>
                <w:sz w:val="24"/>
                <w:szCs w:val="28"/>
                <w:highlight w:val="yellow"/>
              </w:rPr>
            </w:pPr>
            <w:r w:rsidRPr="00F44FC5">
              <w:rPr>
                <w:sz w:val="24"/>
                <w:szCs w:val="28"/>
                <w:highlight w:val="yellow"/>
              </w:rPr>
              <w:t>8</w:t>
            </w:r>
          </w:p>
        </w:tc>
        <w:tc>
          <w:tcPr>
            <w:tcW w:w="1453" w:type="dxa"/>
          </w:tcPr>
          <w:p w:rsidR="008E428D" w:rsidRPr="00F44FC5" w:rsidRDefault="008E428D" w:rsidP="00B95193">
            <w:pPr>
              <w:jc w:val="both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proofErr w:type="spellStart"/>
            <w:r w:rsidRPr="00F44FC5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Марцакова</w:t>
            </w:r>
            <w:proofErr w:type="spellEnd"/>
            <w:r w:rsidRPr="00F44FC5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 xml:space="preserve"> Д.</w:t>
            </w:r>
          </w:p>
        </w:tc>
        <w:tc>
          <w:tcPr>
            <w:tcW w:w="2072" w:type="dxa"/>
          </w:tcPr>
          <w:p w:rsidR="008E428D" w:rsidRPr="00D111A4" w:rsidRDefault="008E428D" w:rsidP="002D6C4D">
            <w:pPr>
              <w:rPr>
                <w:rFonts w:ascii="Times New Roman" w:hAnsi="Times New Roman" w:cs="Times New Roman"/>
              </w:rPr>
            </w:pPr>
            <w:r w:rsidRPr="00D111A4">
              <w:rPr>
                <w:rFonts w:ascii="Times New Roman" w:hAnsi="Times New Roman" w:cs="Times New Roman"/>
                <w:szCs w:val="28"/>
              </w:rPr>
              <w:t xml:space="preserve">МБОУ СОШ п. </w:t>
            </w:r>
            <w:proofErr w:type="spellStart"/>
            <w:r w:rsidRPr="00D111A4">
              <w:rPr>
                <w:rFonts w:ascii="Times New Roman" w:hAnsi="Times New Roman" w:cs="Times New Roman"/>
                <w:szCs w:val="28"/>
              </w:rPr>
              <w:t>Циммермановка</w:t>
            </w:r>
            <w:proofErr w:type="spellEnd"/>
            <w:r w:rsidRPr="00D111A4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643" w:type="dxa"/>
          </w:tcPr>
          <w:p w:rsidR="008E428D" w:rsidRDefault="008E428D" w:rsidP="00B95193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</w:t>
            </w:r>
          </w:p>
        </w:tc>
        <w:tc>
          <w:tcPr>
            <w:tcW w:w="551" w:type="dxa"/>
          </w:tcPr>
          <w:p w:rsidR="008E428D" w:rsidRDefault="008E428D" w:rsidP="00B95193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551" w:type="dxa"/>
          </w:tcPr>
          <w:p w:rsidR="008E428D" w:rsidRDefault="008E428D" w:rsidP="00B95193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</w:t>
            </w:r>
          </w:p>
        </w:tc>
        <w:tc>
          <w:tcPr>
            <w:tcW w:w="643" w:type="dxa"/>
          </w:tcPr>
          <w:p w:rsidR="008E428D" w:rsidRDefault="008E428D" w:rsidP="00B95193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  <w:tc>
          <w:tcPr>
            <w:tcW w:w="647" w:type="dxa"/>
          </w:tcPr>
          <w:p w:rsidR="008E428D" w:rsidRDefault="008E428D" w:rsidP="00B95193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</w:t>
            </w:r>
          </w:p>
        </w:tc>
        <w:tc>
          <w:tcPr>
            <w:tcW w:w="1256" w:type="dxa"/>
          </w:tcPr>
          <w:p w:rsidR="008E428D" w:rsidRDefault="008E428D" w:rsidP="00B95193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110</w:t>
            </w:r>
          </w:p>
        </w:tc>
        <w:tc>
          <w:tcPr>
            <w:tcW w:w="1696" w:type="dxa"/>
          </w:tcPr>
          <w:p w:rsidR="008E428D" w:rsidRDefault="008E428D" w:rsidP="00B95193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22%</w:t>
            </w:r>
          </w:p>
        </w:tc>
        <w:tc>
          <w:tcPr>
            <w:tcW w:w="2233" w:type="dxa"/>
          </w:tcPr>
          <w:p w:rsidR="008E428D" w:rsidRDefault="008E428D" w:rsidP="00B95193">
            <w:r w:rsidRPr="00A44600">
              <w:rPr>
                <w:sz w:val="24"/>
                <w:szCs w:val="28"/>
              </w:rPr>
              <w:t xml:space="preserve">Участник </w:t>
            </w:r>
          </w:p>
        </w:tc>
      </w:tr>
    </w:tbl>
    <w:p w:rsidR="003F67DA" w:rsidRDefault="003F67DA" w:rsidP="003F67D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жюри:                                                                                                                           Абрамова Т.В.</w:t>
      </w:r>
    </w:p>
    <w:p w:rsidR="005B08A3" w:rsidRDefault="003F67DA" w:rsidP="003F67D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Члены жюри:   </w:t>
      </w:r>
      <w:proofErr w:type="spellStart"/>
      <w:r>
        <w:rPr>
          <w:rFonts w:ascii="Times New Roman" w:hAnsi="Times New Roman"/>
          <w:sz w:val="24"/>
          <w:szCs w:val="24"/>
        </w:rPr>
        <w:t>Притуло</w:t>
      </w:r>
      <w:proofErr w:type="spellEnd"/>
      <w:r>
        <w:rPr>
          <w:rFonts w:ascii="Times New Roman" w:hAnsi="Times New Roman"/>
          <w:sz w:val="24"/>
          <w:szCs w:val="24"/>
        </w:rPr>
        <w:t xml:space="preserve"> И.А. </w:t>
      </w:r>
    </w:p>
    <w:p w:rsidR="003F67DA" w:rsidRDefault="003F67DA" w:rsidP="003F67DA">
      <w:pPr>
        <w:rPr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Кистерко</w:t>
      </w:r>
      <w:proofErr w:type="spellEnd"/>
      <w:r>
        <w:rPr>
          <w:rFonts w:ascii="Times New Roman" w:hAnsi="Times New Roman"/>
          <w:sz w:val="24"/>
          <w:szCs w:val="24"/>
        </w:rPr>
        <w:t xml:space="preserve"> Н.В.</w:t>
      </w:r>
    </w:p>
    <w:sectPr w:rsidR="003F67DA" w:rsidSect="003F34CC">
      <w:pgSz w:w="15840" w:h="12240" w:orient="landscape" w:code="1"/>
      <w:pgMar w:top="851" w:right="3649" w:bottom="737" w:left="1134" w:header="720" w:footer="720" w:gutter="0"/>
      <w:cols w:space="720"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B08A3"/>
    <w:rsid w:val="001534C8"/>
    <w:rsid w:val="001E227A"/>
    <w:rsid w:val="00213453"/>
    <w:rsid w:val="0024342E"/>
    <w:rsid w:val="00306B37"/>
    <w:rsid w:val="003F67DA"/>
    <w:rsid w:val="00406B6F"/>
    <w:rsid w:val="00477144"/>
    <w:rsid w:val="00482C2C"/>
    <w:rsid w:val="00583D77"/>
    <w:rsid w:val="005B08A3"/>
    <w:rsid w:val="006206E6"/>
    <w:rsid w:val="007E43DB"/>
    <w:rsid w:val="008A338D"/>
    <w:rsid w:val="008E428D"/>
    <w:rsid w:val="0093321A"/>
    <w:rsid w:val="009733D5"/>
    <w:rsid w:val="009F7190"/>
    <w:rsid w:val="00B95193"/>
    <w:rsid w:val="00C642BC"/>
    <w:rsid w:val="00D111A4"/>
    <w:rsid w:val="00F44F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2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08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2134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134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09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METOD</cp:lastModifiedBy>
  <cp:revision>17</cp:revision>
  <cp:lastPrinted>2018-09-18T20:11:00Z</cp:lastPrinted>
  <dcterms:created xsi:type="dcterms:W3CDTF">2016-08-31T06:42:00Z</dcterms:created>
  <dcterms:modified xsi:type="dcterms:W3CDTF">2018-10-22T04:24:00Z</dcterms:modified>
</cp:coreProperties>
</file>